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2" w:rsidRDefault="00037D32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037D32" w:rsidRDefault="00037D32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  <w:r w:rsidRPr="00ED578B">
        <w:rPr>
          <w:rFonts w:asciiTheme="minorHAnsi" w:hAnsiTheme="minorHAnsi" w:cstheme="minorHAnsi"/>
          <w:b/>
          <w:noProof/>
        </w:rPr>
        <w:t>ANEXO I</w:t>
      </w: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noProof/>
        </w:rPr>
      </w:pPr>
    </w:p>
    <w:p w:rsid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  <w:r w:rsidRPr="00ED578B">
        <w:rPr>
          <w:rFonts w:asciiTheme="minorHAnsi" w:hAnsiTheme="minorHAnsi" w:cstheme="minorHAnsi"/>
          <w:b/>
          <w:noProof/>
        </w:rPr>
        <w:t>DECLARAÇÃO DE MICROEMPRESA OU EMPRESA DE PEQUENO PORTE</w:t>
      </w: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  <w:r w:rsidRPr="00ED578B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A pessoa Jurídica</w:t>
      </w:r>
      <w:r w:rsidRPr="00ED578B">
        <w:rPr>
          <w:rFonts w:asciiTheme="minorHAnsi" w:hAnsiTheme="minorHAnsi" w:cstheme="minorHAnsi"/>
          <w:noProof/>
        </w:rPr>
        <w:t xml:space="preserve"> _________________________________________ (Razão Social), CNPJ nº _____________________________, sediada ___________________(endereço completo), </w:t>
      </w:r>
      <w:r>
        <w:rPr>
          <w:rFonts w:asciiTheme="minorHAnsi" w:hAnsiTheme="minorHAnsi" w:cstheme="minorHAnsi"/>
          <w:noProof/>
        </w:rPr>
        <w:t>por intermédio de seu Representante Legal, Sr(a). __________________ , RG nº _________________, CPF nº_________________,</w:t>
      </w:r>
      <w:r w:rsidRPr="00ED578B">
        <w:rPr>
          <w:rFonts w:asciiTheme="minorHAnsi" w:hAnsiTheme="minorHAnsi" w:cstheme="minorHAnsi"/>
          <w:noProof/>
        </w:rPr>
        <w:t xml:space="preserve">declara, sob as penas da lei, com base no artigo 3º da Lei Complementar nº 123 de 14/12/2006, que está enquadrada na definição de ____________________(Microempresa ou Empresa de Pequeno Porte) . </w:t>
      </w: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  <w:r w:rsidRPr="00ED578B">
        <w:rPr>
          <w:rFonts w:asciiTheme="minorHAnsi" w:hAnsiTheme="minorHAnsi" w:cstheme="minorHAnsi"/>
          <w:noProof/>
        </w:rPr>
        <w:t xml:space="preserve">CIDADE-UF, </w:t>
      </w:r>
      <w:r>
        <w:rPr>
          <w:rFonts w:asciiTheme="minorHAnsi" w:hAnsiTheme="minorHAnsi" w:cstheme="minorHAnsi"/>
          <w:noProof/>
        </w:rPr>
        <w:t>____</w:t>
      </w:r>
      <w:r w:rsidRPr="00ED578B">
        <w:rPr>
          <w:rFonts w:asciiTheme="minorHAnsi" w:hAnsiTheme="minorHAnsi" w:cstheme="minorHAnsi"/>
          <w:noProof/>
        </w:rPr>
        <w:t xml:space="preserve"> DE </w:t>
      </w:r>
      <w:r>
        <w:rPr>
          <w:rFonts w:asciiTheme="minorHAnsi" w:hAnsiTheme="minorHAnsi" w:cstheme="minorHAnsi"/>
          <w:noProof/>
        </w:rPr>
        <w:t>___________</w:t>
      </w:r>
      <w:r w:rsidRPr="00ED578B">
        <w:rPr>
          <w:rFonts w:asciiTheme="minorHAnsi" w:hAnsiTheme="minorHAnsi" w:cstheme="minorHAnsi"/>
          <w:noProof/>
        </w:rPr>
        <w:t xml:space="preserve"> DE 2022.</w:t>
      </w: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noProof/>
        </w:rPr>
      </w:pPr>
      <w:r w:rsidRPr="00ED578B">
        <w:rPr>
          <w:rFonts w:asciiTheme="minorHAnsi" w:hAnsiTheme="minorHAnsi" w:cstheme="minorHAnsi"/>
          <w:noProof/>
        </w:rPr>
        <w:t>_______________________________________</w:t>
      </w:r>
    </w:p>
    <w:p w:rsidR="009454FA" w:rsidRP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  <w:r w:rsidRPr="00ED578B">
        <w:rPr>
          <w:rFonts w:asciiTheme="minorHAnsi" w:hAnsiTheme="minorHAnsi" w:cstheme="minorHAnsi"/>
          <w:b/>
          <w:noProof/>
        </w:rPr>
        <w:t>Representante Legal</w:t>
      </w:r>
    </w:p>
    <w:p w:rsidR="009454FA" w:rsidRDefault="009454FA" w:rsidP="0068768F">
      <w:pPr>
        <w:ind w:right="-568"/>
        <w:jc w:val="both"/>
        <w:rPr>
          <w:rFonts w:asciiTheme="minorHAnsi" w:hAnsiTheme="minorHAnsi" w:cstheme="minorHAnsi"/>
          <w:noProof/>
        </w:rPr>
      </w:pPr>
    </w:p>
    <w:p w:rsidR="00467EAB" w:rsidRDefault="00467EAB" w:rsidP="0068768F">
      <w:pPr>
        <w:ind w:right="-568"/>
        <w:jc w:val="both"/>
        <w:rPr>
          <w:rFonts w:asciiTheme="minorHAnsi" w:hAnsiTheme="minorHAnsi" w:cstheme="minorHAnsi"/>
          <w:noProof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9454FA" w:rsidRPr="00467EAB" w:rsidRDefault="009454FA" w:rsidP="00467EAB">
      <w:pPr>
        <w:jc w:val="right"/>
        <w:rPr>
          <w:rFonts w:asciiTheme="minorHAnsi" w:hAnsiTheme="minorHAnsi" w:cstheme="minorHAnsi"/>
        </w:rPr>
      </w:pPr>
    </w:p>
    <w:sectPr w:rsidR="009454FA" w:rsidRPr="00467EAB" w:rsidSect="009454FA">
      <w:footerReference w:type="default" r:id="rId8"/>
      <w:pgSz w:w="11906" w:h="16838"/>
      <w:pgMar w:top="1417" w:right="1701" w:bottom="993" w:left="1701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81" w:rsidRDefault="00307081">
      <w:r>
        <w:separator/>
      </w:r>
    </w:p>
  </w:endnote>
  <w:endnote w:type="continuationSeparator" w:id="0">
    <w:p w:rsidR="00307081" w:rsidRDefault="0030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DE" w:rsidRPr="00E72EC5" w:rsidRDefault="00F901DE" w:rsidP="007A33F9">
    <w:pPr>
      <w:ind w:right="-852"/>
      <w:jc w:val="right"/>
      <w:rPr>
        <w:rFonts w:ascii="Arial" w:hAnsi="Arial" w:cs="Arial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81" w:rsidRDefault="00307081">
      <w:r>
        <w:separator/>
      </w:r>
    </w:p>
  </w:footnote>
  <w:footnote w:type="continuationSeparator" w:id="0">
    <w:p w:rsidR="00307081" w:rsidRDefault="00307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757D"/>
    <w:multiLevelType w:val="hybridMultilevel"/>
    <w:tmpl w:val="DCB0D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D052B"/>
    <w:rsid w:val="00037D32"/>
    <w:rsid w:val="00043902"/>
    <w:rsid w:val="000B7904"/>
    <w:rsid w:val="000D2651"/>
    <w:rsid w:val="00164A06"/>
    <w:rsid w:val="00182ED8"/>
    <w:rsid w:val="001A352D"/>
    <w:rsid w:val="001D0A94"/>
    <w:rsid w:val="001F14AB"/>
    <w:rsid w:val="00236CAD"/>
    <w:rsid w:val="002A12E9"/>
    <w:rsid w:val="002A21D4"/>
    <w:rsid w:val="002A44BE"/>
    <w:rsid w:val="002E54C3"/>
    <w:rsid w:val="002F7026"/>
    <w:rsid w:val="00307081"/>
    <w:rsid w:val="00332F31"/>
    <w:rsid w:val="003B36DD"/>
    <w:rsid w:val="003D052B"/>
    <w:rsid w:val="003E3E0B"/>
    <w:rsid w:val="00457342"/>
    <w:rsid w:val="00467EAB"/>
    <w:rsid w:val="00470B96"/>
    <w:rsid w:val="00485EF0"/>
    <w:rsid w:val="005A5CFB"/>
    <w:rsid w:val="005D53B3"/>
    <w:rsid w:val="005E4F5D"/>
    <w:rsid w:val="00605DF0"/>
    <w:rsid w:val="00671D8B"/>
    <w:rsid w:val="006816CC"/>
    <w:rsid w:val="0068768F"/>
    <w:rsid w:val="006A31C3"/>
    <w:rsid w:val="006C2EE0"/>
    <w:rsid w:val="006C3257"/>
    <w:rsid w:val="006C3A21"/>
    <w:rsid w:val="006D5046"/>
    <w:rsid w:val="006D7190"/>
    <w:rsid w:val="006E5CAF"/>
    <w:rsid w:val="007239F9"/>
    <w:rsid w:val="0073144C"/>
    <w:rsid w:val="00783070"/>
    <w:rsid w:val="007A33F9"/>
    <w:rsid w:val="007A64A9"/>
    <w:rsid w:val="007A7CEB"/>
    <w:rsid w:val="007D1808"/>
    <w:rsid w:val="007E3062"/>
    <w:rsid w:val="007F7091"/>
    <w:rsid w:val="00833B79"/>
    <w:rsid w:val="00885C8C"/>
    <w:rsid w:val="008946C8"/>
    <w:rsid w:val="008B483D"/>
    <w:rsid w:val="008B64C0"/>
    <w:rsid w:val="008E575E"/>
    <w:rsid w:val="00922EE8"/>
    <w:rsid w:val="009454FA"/>
    <w:rsid w:val="00952FFF"/>
    <w:rsid w:val="00955EB1"/>
    <w:rsid w:val="0096270A"/>
    <w:rsid w:val="00964FAE"/>
    <w:rsid w:val="009A76B3"/>
    <w:rsid w:val="009B2456"/>
    <w:rsid w:val="00A01F1D"/>
    <w:rsid w:val="00A17E67"/>
    <w:rsid w:val="00A27450"/>
    <w:rsid w:val="00A77E8A"/>
    <w:rsid w:val="00AC3AE4"/>
    <w:rsid w:val="00AD2C45"/>
    <w:rsid w:val="00AE6EAD"/>
    <w:rsid w:val="00B25C47"/>
    <w:rsid w:val="00B43266"/>
    <w:rsid w:val="00B739B5"/>
    <w:rsid w:val="00B76D3D"/>
    <w:rsid w:val="00C00D84"/>
    <w:rsid w:val="00C37B46"/>
    <w:rsid w:val="00C77812"/>
    <w:rsid w:val="00D96829"/>
    <w:rsid w:val="00DA0D8E"/>
    <w:rsid w:val="00DC60BA"/>
    <w:rsid w:val="00DD6639"/>
    <w:rsid w:val="00DF1DDA"/>
    <w:rsid w:val="00E02C09"/>
    <w:rsid w:val="00E43A7A"/>
    <w:rsid w:val="00E7118F"/>
    <w:rsid w:val="00E72EC5"/>
    <w:rsid w:val="00E8426B"/>
    <w:rsid w:val="00E8545D"/>
    <w:rsid w:val="00EA2669"/>
    <w:rsid w:val="00ED578B"/>
    <w:rsid w:val="00EE1AF9"/>
    <w:rsid w:val="00EF585A"/>
    <w:rsid w:val="00F12FC9"/>
    <w:rsid w:val="00F356E7"/>
    <w:rsid w:val="00F65839"/>
    <w:rsid w:val="00F8716D"/>
    <w:rsid w:val="00F901DE"/>
    <w:rsid w:val="00FA5828"/>
    <w:rsid w:val="00FB76D3"/>
    <w:rsid w:val="00F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39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F658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F65839"/>
    <w:pPr>
      <w:keepNext/>
      <w:jc w:val="center"/>
      <w:outlineLvl w:val="2"/>
    </w:pPr>
    <w:rPr>
      <w:rFonts w:ascii="Univers (W1)" w:hAnsi="Univers (W1)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658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semiHidden/>
    <w:rsid w:val="00F65839"/>
  </w:style>
  <w:style w:type="paragraph" w:styleId="Rodap">
    <w:name w:val="footer"/>
    <w:basedOn w:val="Normal"/>
    <w:unhideWhenUsed/>
    <w:rsid w:val="00F658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semiHidden/>
    <w:rsid w:val="00F65839"/>
  </w:style>
  <w:style w:type="character" w:customStyle="1" w:styleId="Ttulo3Char">
    <w:name w:val="Título 3 Char"/>
    <w:rsid w:val="00F65839"/>
    <w:rPr>
      <w:rFonts w:ascii="Univers (W1)" w:eastAsia="Times New Roman" w:hAnsi="Univers (W1)" w:cs="Times New Roman"/>
      <w:b/>
      <w:sz w:val="24"/>
      <w:szCs w:val="20"/>
      <w:lang w:eastAsia="pt-BR"/>
    </w:rPr>
  </w:style>
  <w:style w:type="character" w:customStyle="1" w:styleId="Ttulo2Char">
    <w:name w:val="Título 2 Char"/>
    <w:rsid w:val="00F658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unhideWhenUsed/>
    <w:rsid w:val="00F65839"/>
    <w:pPr>
      <w:ind w:firstLine="2268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rsid w:val="00F6583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apple-converted-space">
    <w:name w:val="apple-converted-space"/>
    <w:rsid w:val="00164A06"/>
  </w:style>
  <w:style w:type="character" w:styleId="Hyperlink">
    <w:name w:val="Hyperlink"/>
    <w:uiPriority w:val="99"/>
    <w:unhideWhenUsed/>
    <w:rsid w:val="00164A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E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EE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3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9FB2-B2E4-47A0-84AD-58AED2EA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</vt:lpstr>
    </vt:vector>
  </TitlesOfParts>
  <Company>Conselho Regional de Química da 5ª Região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</dc:title>
  <dc:creator>debora</dc:creator>
  <cp:lastModifiedBy>erisson</cp:lastModifiedBy>
  <cp:revision>5</cp:revision>
  <cp:lastPrinted>2022-08-16T19:11:00Z</cp:lastPrinted>
  <dcterms:created xsi:type="dcterms:W3CDTF">2022-08-16T15:49:00Z</dcterms:created>
  <dcterms:modified xsi:type="dcterms:W3CDTF">2022-08-19T12:21:00Z</dcterms:modified>
</cp:coreProperties>
</file>